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0"/>
        <w:gridCol w:w="1435"/>
        <w:gridCol w:w="3955"/>
        <w:gridCol w:w="1450"/>
      </w:tblGrid>
      <w:tr w:rsidR="00992A78" w14:paraId="597FF5CA" w14:textId="77777777" w:rsidTr="00BA4285">
        <w:trPr>
          <w:gridBefore w:val="1"/>
          <w:gridAfter w:val="1"/>
          <w:wBefore w:w="108" w:type="dxa"/>
          <w:wAfter w:w="1450" w:type="dxa"/>
        </w:trPr>
        <w:tc>
          <w:tcPr>
            <w:tcW w:w="9350" w:type="dxa"/>
            <w:gridSpan w:val="3"/>
          </w:tcPr>
          <w:p w14:paraId="6EC3682A" w14:textId="77777777" w:rsidR="00992A78" w:rsidRDefault="00992A78"/>
        </w:tc>
      </w:tr>
      <w:tr w:rsidR="007401BE" w14:paraId="75AF63ED" w14:textId="77777777" w:rsidTr="00BA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F7F7" w14:textId="0F92F0F9" w:rsidR="007401BE" w:rsidRDefault="007401BE">
            <w:r>
              <w:rPr>
                <w:noProof/>
              </w:rPr>
              <w:drawing>
                <wp:inline distT="0" distB="0" distL="0" distR="0" wp14:anchorId="4DA855D3" wp14:editId="5B4F62EC">
                  <wp:extent cx="1999615" cy="141414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2E098" w14:textId="77777777" w:rsidR="007401BE" w:rsidRPr="00AF41A1" w:rsidRDefault="007401BE" w:rsidP="007401B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F41A1">
              <w:rPr>
                <w:rFonts w:ascii="Arial Black" w:hAnsi="Arial Black"/>
                <w:sz w:val="32"/>
                <w:szCs w:val="32"/>
              </w:rPr>
              <w:t>Uxbridge Farmers' Market</w:t>
            </w:r>
          </w:p>
          <w:p w14:paraId="7E24DDF4" w14:textId="77777777" w:rsidR="00BA4285" w:rsidRDefault="007401BE" w:rsidP="007401B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F41A1">
              <w:rPr>
                <w:rFonts w:ascii="Arial Black" w:hAnsi="Arial Black"/>
                <w:sz w:val="32"/>
                <w:szCs w:val="32"/>
              </w:rPr>
              <w:t>Volunteer Application</w:t>
            </w:r>
            <w:r w:rsidR="00AF41A1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14:paraId="444EFEBC" w14:textId="3DF80833" w:rsidR="007401BE" w:rsidRPr="00AF41A1" w:rsidRDefault="00AF41A1" w:rsidP="007401B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2023</w:t>
            </w:r>
            <w:r w:rsidR="00BA4285">
              <w:rPr>
                <w:rFonts w:ascii="Arial Black" w:hAnsi="Arial Black"/>
                <w:sz w:val="32"/>
                <w:szCs w:val="32"/>
              </w:rPr>
              <w:t xml:space="preserve"> Season</w:t>
            </w:r>
          </w:p>
          <w:p w14:paraId="005D072C" w14:textId="77777777" w:rsidR="007401BE" w:rsidRPr="00AF41A1" w:rsidRDefault="007401BE" w:rsidP="007401B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258F5222" w14:textId="77777777" w:rsidR="007401BE" w:rsidRPr="00AF41A1" w:rsidRDefault="007401BE" w:rsidP="007401B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F41A1">
              <w:rPr>
                <w:rFonts w:ascii="Arial Black" w:hAnsi="Arial Black"/>
                <w:sz w:val="32"/>
                <w:szCs w:val="32"/>
              </w:rPr>
              <w:t>14 Victoria Street</w:t>
            </w:r>
          </w:p>
          <w:p w14:paraId="526E89F5" w14:textId="064EA20B" w:rsidR="007401BE" w:rsidRDefault="007401BE" w:rsidP="007401BE">
            <w:pPr>
              <w:jc w:val="center"/>
            </w:pPr>
            <w:r w:rsidRPr="00AF41A1">
              <w:rPr>
                <w:rFonts w:ascii="Arial Black" w:hAnsi="Arial Black"/>
                <w:sz w:val="32"/>
                <w:szCs w:val="32"/>
              </w:rPr>
              <w:t>Uxbridge</w:t>
            </w:r>
          </w:p>
        </w:tc>
      </w:tr>
      <w:tr w:rsidR="00992A78" w:rsidRPr="007401BE" w14:paraId="18C8716C" w14:textId="5FF0EE17" w:rsidTr="00BA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14:paraId="34AE2B86" w14:textId="75270D6D" w:rsidR="00992A78" w:rsidRPr="00BA4285" w:rsidRDefault="007401BE" w:rsidP="007401BE">
            <w:pPr>
              <w:jc w:val="right"/>
              <w:rPr>
                <w:sz w:val="28"/>
                <w:szCs w:val="28"/>
              </w:rPr>
            </w:pPr>
            <w:r w:rsidRPr="00BA4285">
              <w:rPr>
                <w:sz w:val="28"/>
                <w:szCs w:val="28"/>
              </w:rPr>
              <w:t>NAME</w:t>
            </w:r>
          </w:p>
        </w:tc>
        <w:tc>
          <w:tcPr>
            <w:tcW w:w="6840" w:type="dxa"/>
            <w:gridSpan w:val="3"/>
          </w:tcPr>
          <w:p w14:paraId="704ECA08" w14:textId="77777777" w:rsidR="00992A78" w:rsidRDefault="00992A78">
            <w:pPr>
              <w:rPr>
                <w:sz w:val="24"/>
                <w:szCs w:val="24"/>
              </w:rPr>
            </w:pPr>
          </w:p>
          <w:p w14:paraId="38EAD005" w14:textId="66233901" w:rsidR="007401BE" w:rsidRPr="007401BE" w:rsidRDefault="007401BE">
            <w:pPr>
              <w:rPr>
                <w:sz w:val="24"/>
                <w:szCs w:val="24"/>
              </w:rPr>
            </w:pPr>
          </w:p>
        </w:tc>
      </w:tr>
      <w:tr w:rsidR="00992A78" w:rsidRPr="007401BE" w14:paraId="01DCBE4E" w14:textId="233B21F1" w:rsidTr="00BA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14:paraId="5CB4097C" w14:textId="21BFFBC4" w:rsidR="00992A78" w:rsidRPr="00BA4285" w:rsidRDefault="007401BE" w:rsidP="007401BE">
            <w:pPr>
              <w:jc w:val="right"/>
              <w:rPr>
                <w:sz w:val="28"/>
                <w:szCs w:val="28"/>
              </w:rPr>
            </w:pPr>
            <w:r w:rsidRPr="00BA4285">
              <w:rPr>
                <w:sz w:val="28"/>
                <w:szCs w:val="28"/>
              </w:rPr>
              <w:t>PHONE #</w:t>
            </w:r>
          </w:p>
        </w:tc>
        <w:tc>
          <w:tcPr>
            <w:tcW w:w="6840" w:type="dxa"/>
            <w:gridSpan w:val="3"/>
          </w:tcPr>
          <w:p w14:paraId="15AB344F" w14:textId="77777777" w:rsidR="00992A78" w:rsidRDefault="00992A78">
            <w:pPr>
              <w:rPr>
                <w:sz w:val="24"/>
                <w:szCs w:val="24"/>
              </w:rPr>
            </w:pPr>
          </w:p>
          <w:p w14:paraId="2E91D106" w14:textId="19A9799D" w:rsidR="007401BE" w:rsidRPr="007401BE" w:rsidRDefault="007401BE">
            <w:pPr>
              <w:rPr>
                <w:sz w:val="24"/>
                <w:szCs w:val="24"/>
              </w:rPr>
            </w:pPr>
          </w:p>
        </w:tc>
      </w:tr>
      <w:tr w:rsidR="00992A78" w:rsidRPr="007401BE" w14:paraId="4284DFE9" w14:textId="2B0CAF0B" w:rsidTr="00BA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14:paraId="0C7D6B2A" w14:textId="74858ABB" w:rsidR="00992A78" w:rsidRPr="00BA4285" w:rsidRDefault="007401BE" w:rsidP="007401BE">
            <w:pPr>
              <w:jc w:val="right"/>
              <w:rPr>
                <w:sz w:val="28"/>
                <w:szCs w:val="28"/>
              </w:rPr>
            </w:pPr>
            <w:r w:rsidRPr="00BA4285">
              <w:rPr>
                <w:sz w:val="28"/>
                <w:szCs w:val="28"/>
              </w:rPr>
              <w:t>EMAIL</w:t>
            </w:r>
          </w:p>
        </w:tc>
        <w:tc>
          <w:tcPr>
            <w:tcW w:w="6840" w:type="dxa"/>
            <w:gridSpan w:val="3"/>
          </w:tcPr>
          <w:p w14:paraId="4EA80ABB" w14:textId="77777777" w:rsidR="00992A78" w:rsidRDefault="00992A78">
            <w:pPr>
              <w:rPr>
                <w:sz w:val="24"/>
                <w:szCs w:val="24"/>
              </w:rPr>
            </w:pPr>
          </w:p>
          <w:p w14:paraId="20A40700" w14:textId="64027DFC" w:rsidR="007401BE" w:rsidRPr="007401BE" w:rsidRDefault="007401BE">
            <w:pPr>
              <w:rPr>
                <w:sz w:val="24"/>
                <w:szCs w:val="24"/>
              </w:rPr>
            </w:pPr>
          </w:p>
        </w:tc>
      </w:tr>
      <w:tr w:rsidR="00992A78" w:rsidRPr="007401BE" w14:paraId="448A8C99" w14:textId="4FAD41D9" w:rsidTr="00BA4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14:paraId="7E8EBA35" w14:textId="40E76556" w:rsidR="00992A78" w:rsidRPr="00BA4285" w:rsidRDefault="007401BE" w:rsidP="007401BE">
            <w:pPr>
              <w:jc w:val="right"/>
              <w:rPr>
                <w:sz w:val="28"/>
                <w:szCs w:val="28"/>
              </w:rPr>
            </w:pPr>
            <w:r w:rsidRPr="00BA4285">
              <w:rPr>
                <w:sz w:val="28"/>
                <w:szCs w:val="28"/>
              </w:rPr>
              <w:t>EMERGENCY CONTACT NAME &amp; PHONE #</w:t>
            </w:r>
          </w:p>
        </w:tc>
        <w:tc>
          <w:tcPr>
            <w:tcW w:w="6840" w:type="dxa"/>
            <w:gridSpan w:val="3"/>
          </w:tcPr>
          <w:p w14:paraId="5349A543" w14:textId="77777777" w:rsidR="00992A78" w:rsidRDefault="00992A78">
            <w:pPr>
              <w:rPr>
                <w:sz w:val="24"/>
                <w:szCs w:val="24"/>
              </w:rPr>
            </w:pPr>
          </w:p>
          <w:p w14:paraId="386425ED" w14:textId="77777777" w:rsidR="007401BE" w:rsidRDefault="007401BE">
            <w:pPr>
              <w:rPr>
                <w:sz w:val="24"/>
                <w:szCs w:val="24"/>
              </w:rPr>
            </w:pPr>
          </w:p>
          <w:p w14:paraId="44C3FA2C" w14:textId="4B55DF4B" w:rsidR="007401BE" w:rsidRPr="007401BE" w:rsidRDefault="007401BE">
            <w:pPr>
              <w:rPr>
                <w:sz w:val="24"/>
                <w:szCs w:val="24"/>
              </w:rPr>
            </w:pPr>
          </w:p>
        </w:tc>
      </w:tr>
    </w:tbl>
    <w:p w14:paraId="26426A01" w14:textId="77777777" w:rsidR="00992A78" w:rsidRPr="007401BE" w:rsidRDefault="00992A78">
      <w:pPr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92A78" w:rsidRPr="007401BE" w14:paraId="18C6A854" w14:textId="77777777" w:rsidTr="007401BE">
        <w:tc>
          <w:tcPr>
            <w:tcW w:w="10795" w:type="dxa"/>
          </w:tcPr>
          <w:p w14:paraId="0EDAE567" w14:textId="78D2A47F" w:rsidR="00862ACA" w:rsidRDefault="007401BE">
            <w:pPr>
              <w:rPr>
                <w:rFonts w:cs="MinionPro-Regular"/>
                <w:sz w:val="24"/>
                <w:szCs w:val="24"/>
              </w:rPr>
            </w:pPr>
            <w:r w:rsidRPr="007401BE">
              <w:rPr>
                <w:rFonts w:cs="TimesLTPro-Roman"/>
                <w:sz w:val="24"/>
                <w:szCs w:val="24"/>
              </w:rPr>
              <w:t>The Market operate</w:t>
            </w:r>
            <w:r w:rsidRPr="007401BE">
              <w:rPr>
                <w:rFonts w:cs="MinionPro-Regular"/>
                <w:sz w:val="24"/>
                <w:szCs w:val="24"/>
              </w:rPr>
              <w:t xml:space="preserve">s every Sunday from May – October, opening to public 9am to 2pm. </w:t>
            </w:r>
            <w:r w:rsidR="00AE798C">
              <w:rPr>
                <w:rFonts w:cs="MinionPro-Regular"/>
                <w:sz w:val="24"/>
                <w:szCs w:val="24"/>
              </w:rPr>
              <w:t xml:space="preserve"> Rain or Shine.</w:t>
            </w:r>
          </w:p>
          <w:p w14:paraId="13B34888" w14:textId="4D31E995" w:rsidR="007401BE" w:rsidRPr="007401BE" w:rsidRDefault="007401BE">
            <w:pPr>
              <w:rPr>
                <w:rFonts w:cs="MinionPro-Regular"/>
                <w:sz w:val="24"/>
                <w:szCs w:val="24"/>
              </w:rPr>
            </w:pPr>
            <w:r w:rsidRPr="007401BE">
              <w:rPr>
                <w:rFonts w:cs="MinionPro-Regular"/>
                <w:sz w:val="24"/>
                <w:szCs w:val="24"/>
              </w:rPr>
              <w:t xml:space="preserve">Volunteer shifts are </w:t>
            </w:r>
          </w:p>
          <w:p w14:paraId="395CBFB8" w14:textId="43D6C730" w:rsidR="007401BE" w:rsidRPr="007401BE" w:rsidRDefault="007401BE" w:rsidP="007401BE">
            <w:pPr>
              <w:pStyle w:val="ListParagraph"/>
              <w:numPr>
                <w:ilvl w:val="0"/>
                <w:numId w:val="1"/>
              </w:numPr>
              <w:rPr>
                <w:rFonts w:cs="MinionPro-Regular"/>
                <w:sz w:val="24"/>
                <w:szCs w:val="24"/>
              </w:rPr>
            </w:pPr>
            <w:r w:rsidRPr="007401BE">
              <w:rPr>
                <w:rFonts w:cs="MinionPro-Regular"/>
                <w:sz w:val="24"/>
                <w:szCs w:val="24"/>
              </w:rPr>
              <w:t>full day</w:t>
            </w:r>
            <w:r w:rsidR="00862ACA">
              <w:rPr>
                <w:rFonts w:cs="MinionPro-Regular"/>
                <w:sz w:val="24"/>
                <w:szCs w:val="24"/>
              </w:rPr>
              <w:t xml:space="preserve">     </w:t>
            </w:r>
            <w:r w:rsidR="00AE798C">
              <w:rPr>
                <w:rFonts w:cs="MinionPro-Regular"/>
                <w:sz w:val="24"/>
                <w:szCs w:val="24"/>
              </w:rPr>
              <w:t>(AM &amp; PM)</w:t>
            </w:r>
            <w:r w:rsidR="00862ACA">
              <w:rPr>
                <w:rFonts w:cs="MinionPro-Regular"/>
                <w:sz w:val="24"/>
                <w:szCs w:val="24"/>
              </w:rPr>
              <w:t xml:space="preserve"> </w:t>
            </w:r>
            <w:r w:rsidR="00AE798C">
              <w:rPr>
                <w:rFonts w:cs="MinionPro-Regular"/>
                <w:sz w:val="24"/>
                <w:szCs w:val="24"/>
              </w:rPr>
              <w:t xml:space="preserve"> </w:t>
            </w:r>
            <w:r w:rsidR="00862ACA">
              <w:rPr>
                <w:rFonts w:cs="MinionPro-Regular"/>
                <w:sz w:val="24"/>
                <w:szCs w:val="24"/>
              </w:rPr>
              <w:t xml:space="preserve"> </w:t>
            </w:r>
            <w:r w:rsidRPr="007401BE">
              <w:rPr>
                <w:rFonts w:cs="MinionPro-Regular"/>
                <w:sz w:val="24"/>
                <w:szCs w:val="24"/>
              </w:rPr>
              <w:t xml:space="preserve"> 7:30am to 2:30pm, set-up and tear down</w:t>
            </w:r>
          </w:p>
          <w:p w14:paraId="7B20D059" w14:textId="0541AEAD" w:rsidR="007401BE" w:rsidRPr="007401BE" w:rsidRDefault="007401BE" w:rsidP="007401BE">
            <w:pPr>
              <w:pStyle w:val="ListParagraph"/>
              <w:numPr>
                <w:ilvl w:val="0"/>
                <w:numId w:val="1"/>
              </w:numPr>
              <w:rPr>
                <w:rFonts w:cs="MinionPro-Regular"/>
                <w:sz w:val="24"/>
                <w:szCs w:val="24"/>
              </w:rPr>
            </w:pPr>
            <w:r w:rsidRPr="007401BE">
              <w:rPr>
                <w:rFonts w:cs="MinionPro-Regular"/>
                <w:sz w:val="24"/>
                <w:szCs w:val="24"/>
              </w:rPr>
              <w:t xml:space="preserve">morning shift </w:t>
            </w:r>
            <w:r w:rsidR="00862ACA">
              <w:rPr>
                <w:rFonts w:cs="MinionPro-Regular"/>
                <w:sz w:val="24"/>
                <w:szCs w:val="24"/>
              </w:rPr>
              <w:t xml:space="preserve">  (AM)   </w:t>
            </w:r>
            <w:r w:rsidR="00AE798C">
              <w:rPr>
                <w:rFonts w:cs="MinionPro-Regular"/>
                <w:sz w:val="24"/>
                <w:szCs w:val="24"/>
              </w:rPr>
              <w:t xml:space="preserve"> </w:t>
            </w:r>
            <w:r w:rsidR="00862ACA">
              <w:rPr>
                <w:rFonts w:cs="MinionPro-Regular"/>
                <w:sz w:val="24"/>
                <w:szCs w:val="24"/>
              </w:rPr>
              <w:t xml:space="preserve">  </w:t>
            </w:r>
            <w:r w:rsidRPr="007401BE">
              <w:rPr>
                <w:rFonts w:cs="MinionPro-Regular"/>
                <w:sz w:val="24"/>
                <w:szCs w:val="24"/>
              </w:rPr>
              <w:t>7:30am to 11</w:t>
            </w:r>
            <w:r w:rsidR="00AE798C">
              <w:rPr>
                <w:rFonts w:cs="MinionPro-Regular"/>
                <w:sz w:val="24"/>
                <w:szCs w:val="24"/>
              </w:rPr>
              <w:t>:00</w:t>
            </w:r>
            <w:r w:rsidRPr="007401BE">
              <w:rPr>
                <w:rFonts w:cs="MinionPro-Regular"/>
                <w:sz w:val="24"/>
                <w:szCs w:val="24"/>
              </w:rPr>
              <w:t>am, set-up</w:t>
            </w:r>
          </w:p>
          <w:p w14:paraId="519826DA" w14:textId="18440A09" w:rsidR="00992A78" w:rsidRPr="007401BE" w:rsidRDefault="007401BE" w:rsidP="007401BE">
            <w:pPr>
              <w:pStyle w:val="ListParagraph"/>
              <w:numPr>
                <w:ilvl w:val="0"/>
                <w:numId w:val="1"/>
              </w:numPr>
              <w:rPr>
                <w:rFonts w:cs="MinionPro-Regular"/>
                <w:sz w:val="24"/>
                <w:szCs w:val="24"/>
              </w:rPr>
            </w:pPr>
            <w:r w:rsidRPr="007401BE">
              <w:rPr>
                <w:rFonts w:cs="MinionPro-Regular"/>
                <w:sz w:val="24"/>
                <w:szCs w:val="24"/>
              </w:rPr>
              <w:t xml:space="preserve">afternoon shift </w:t>
            </w:r>
            <w:r w:rsidR="00862ACA">
              <w:rPr>
                <w:rFonts w:cs="MinionPro-Regular"/>
                <w:sz w:val="24"/>
                <w:szCs w:val="24"/>
              </w:rPr>
              <w:t xml:space="preserve">(PM)    </w:t>
            </w:r>
            <w:r w:rsidRPr="007401BE">
              <w:rPr>
                <w:rFonts w:cs="MinionPro-Regular"/>
                <w:sz w:val="24"/>
                <w:szCs w:val="24"/>
              </w:rPr>
              <w:t>11</w:t>
            </w:r>
            <w:r w:rsidR="00AE798C">
              <w:rPr>
                <w:rFonts w:cs="MinionPro-Regular"/>
                <w:sz w:val="24"/>
                <w:szCs w:val="24"/>
              </w:rPr>
              <w:t>:00</w:t>
            </w:r>
            <w:r w:rsidRPr="007401BE">
              <w:rPr>
                <w:rFonts w:cs="MinionPro-Regular"/>
                <w:sz w:val="24"/>
                <w:szCs w:val="24"/>
              </w:rPr>
              <w:t>am to 2:30pm, tear down</w:t>
            </w:r>
          </w:p>
          <w:p w14:paraId="67603885" w14:textId="349D7994" w:rsidR="007401BE" w:rsidRDefault="007401BE">
            <w:pPr>
              <w:rPr>
                <w:sz w:val="24"/>
                <w:szCs w:val="24"/>
              </w:rPr>
            </w:pPr>
          </w:p>
          <w:p w14:paraId="391B8D21" w14:textId="6C0DD6CA" w:rsidR="00AE798C" w:rsidRDefault="00AE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Set-up/Tear-down is for the 3 – 5 market tents. Entry, music, community, etc. set out benches and seating.</w:t>
            </w:r>
          </w:p>
          <w:p w14:paraId="184DE0A9" w14:textId="5FBAACEC" w:rsidR="00862ACA" w:rsidRDefault="0086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general duties include taking traffic statistics, customer service, assisting Vendors when required, general safety surveillance.  </w:t>
            </w:r>
            <w:r w:rsidR="00AF41A1" w:rsidRPr="00AF41A1">
              <w:rPr>
                <w:sz w:val="24"/>
                <w:szCs w:val="24"/>
              </w:rPr>
              <w:t>Keeping market area clean</w:t>
            </w:r>
            <w:r w:rsidR="00AF41A1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Greeting and welcoming patrons; thanking them for visiting the market.</w:t>
            </w:r>
            <w:r w:rsidR="00AF41A1">
              <w:rPr>
                <w:sz w:val="24"/>
                <w:szCs w:val="24"/>
              </w:rPr>
              <w:t xml:space="preserve"> Courtesy is greatly encouraged and appreciated.</w:t>
            </w:r>
          </w:p>
          <w:p w14:paraId="123FCA8F" w14:textId="77777777" w:rsidR="00992A78" w:rsidRPr="007401BE" w:rsidRDefault="00992A78">
            <w:pPr>
              <w:rPr>
                <w:sz w:val="24"/>
                <w:szCs w:val="24"/>
              </w:rPr>
            </w:pPr>
          </w:p>
          <w:p w14:paraId="79825A14" w14:textId="3A2B926F" w:rsidR="00992A78" w:rsidRPr="007401BE" w:rsidRDefault="00740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Volunteers must be </w:t>
            </w:r>
            <w:r w:rsidR="00862ACA">
              <w:rPr>
                <w:sz w:val="24"/>
                <w:szCs w:val="24"/>
              </w:rPr>
              <w:t>at least 14 years old.</w:t>
            </w:r>
          </w:p>
        </w:tc>
      </w:tr>
    </w:tbl>
    <w:p w14:paraId="3663B100" w14:textId="20F49BBE" w:rsidR="00992A78" w:rsidRPr="007401BE" w:rsidRDefault="00992A78">
      <w:pPr>
        <w:rPr>
          <w:sz w:val="24"/>
          <w:szCs w:val="24"/>
        </w:rPr>
      </w:pPr>
    </w:p>
    <w:p w14:paraId="63077C8C" w14:textId="360B7C83" w:rsidR="007401BE" w:rsidRPr="007401BE" w:rsidRDefault="007401BE">
      <w:pPr>
        <w:rPr>
          <w:sz w:val="24"/>
          <w:szCs w:val="24"/>
        </w:rPr>
      </w:pPr>
      <w:r w:rsidRPr="007401BE">
        <w:rPr>
          <w:sz w:val="24"/>
          <w:szCs w:val="24"/>
        </w:rPr>
        <w:t>Please mark the days you are available, and the shift(s):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1800"/>
        <w:gridCol w:w="1620"/>
        <w:gridCol w:w="1620"/>
        <w:gridCol w:w="1800"/>
        <w:gridCol w:w="2070"/>
      </w:tblGrid>
      <w:tr w:rsidR="007D33DE" w:rsidRPr="007401BE" w14:paraId="3A958452" w14:textId="77777777" w:rsidTr="007D33DE">
        <w:tc>
          <w:tcPr>
            <w:tcW w:w="1885" w:type="dxa"/>
          </w:tcPr>
          <w:p w14:paraId="34100EDA" w14:textId="5EB8AEF2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 xml:space="preserve">May 7 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800" w:type="dxa"/>
          </w:tcPr>
          <w:p w14:paraId="6716905B" w14:textId="25973A5B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Jun 4</w:t>
            </w:r>
            <w:r w:rsidR="00AF41A1">
              <w:rPr>
                <w:sz w:val="20"/>
                <w:szCs w:val="20"/>
              </w:rPr>
              <w:t xml:space="preserve">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67ACDC5E" w14:textId="2BA20D7E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Jul 2</w:t>
            </w:r>
            <w:r w:rsidR="00AF41A1">
              <w:rPr>
                <w:sz w:val="20"/>
                <w:szCs w:val="20"/>
              </w:rPr>
              <w:t xml:space="preserve">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6D8EFA7B" w14:textId="090F1AD0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Aug 6</w:t>
            </w:r>
            <w:r w:rsidR="00AF41A1">
              <w:rPr>
                <w:sz w:val="20"/>
                <w:szCs w:val="20"/>
              </w:rPr>
              <w:t xml:space="preserve">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800" w:type="dxa"/>
          </w:tcPr>
          <w:p w14:paraId="212C35F3" w14:textId="68C6DA39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Sep 3</w:t>
            </w:r>
            <w:r w:rsidR="00AF41A1">
              <w:rPr>
                <w:sz w:val="20"/>
                <w:szCs w:val="20"/>
              </w:rPr>
              <w:t xml:space="preserve">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2070" w:type="dxa"/>
          </w:tcPr>
          <w:p w14:paraId="381E6918" w14:textId="58E03019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Oct 1</w:t>
            </w:r>
            <w:r w:rsidR="00AF41A1">
              <w:rPr>
                <w:sz w:val="20"/>
                <w:szCs w:val="20"/>
              </w:rPr>
              <w:t xml:space="preserve">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</w:tr>
      <w:tr w:rsidR="007D33DE" w:rsidRPr="007401BE" w14:paraId="18782F28" w14:textId="77777777" w:rsidTr="007D33DE">
        <w:tc>
          <w:tcPr>
            <w:tcW w:w="1885" w:type="dxa"/>
          </w:tcPr>
          <w:p w14:paraId="1502195B" w14:textId="4EF81724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May 14   AM/PM</w:t>
            </w:r>
          </w:p>
        </w:tc>
        <w:tc>
          <w:tcPr>
            <w:tcW w:w="1800" w:type="dxa"/>
          </w:tcPr>
          <w:p w14:paraId="0C938131" w14:textId="56AC5FDA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Jun 11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11CFF312" w14:textId="444245EA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Jul 9</w:t>
            </w:r>
            <w:r w:rsidR="00AF41A1">
              <w:rPr>
                <w:sz w:val="20"/>
                <w:szCs w:val="20"/>
              </w:rPr>
              <w:t xml:space="preserve">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71ACAAD7" w14:textId="0EA78C3A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Aug 13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800" w:type="dxa"/>
          </w:tcPr>
          <w:p w14:paraId="0822E7E1" w14:textId="196C3F58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Sep 10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2070" w:type="dxa"/>
          </w:tcPr>
          <w:p w14:paraId="3E265A43" w14:textId="2C9485DD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Oct 8</w:t>
            </w:r>
            <w:r w:rsidR="00AF41A1">
              <w:rPr>
                <w:sz w:val="20"/>
                <w:szCs w:val="20"/>
              </w:rPr>
              <w:t xml:space="preserve">  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</w:tr>
      <w:tr w:rsidR="007D33DE" w:rsidRPr="007401BE" w14:paraId="613C7682" w14:textId="77777777" w:rsidTr="007D33DE">
        <w:tc>
          <w:tcPr>
            <w:tcW w:w="1885" w:type="dxa"/>
          </w:tcPr>
          <w:p w14:paraId="55B5CD9F" w14:textId="7B59008E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May 21   AM/PM</w:t>
            </w:r>
          </w:p>
        </w:tc>
        <w:tc>
          <w:tcPr>
            <w:tcW w:w="1800" w:type="dxa"/>
          </w:tcPr>
          <w:p w14:paraId="3A9E4087" w14:textId="4AA7B996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Jun 18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641E46DE" w14:textId="0E757D42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Jul 16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 xml:space="preserve">AM/PM </w:t>
            </w:r>
          </w:p>
        </w:tc>
        <w:tc>
          <w:tcPr>
            <w:tcW w:w="1620" w:type="dxa"/>
          </w:tcPr>
          <w:p w14:paraId="7891ABF4" w14:textId="23846412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Aug 20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800" w:type="dxa"/>
          </w:tcPr>
          <w:p w14:paraId="077EB2C5" w14:textId="0B92F233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Sep 17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2070" w:type="dxa"/>
          </w:tcPr>
          <w:p w14:paraId="229CDE40" w14:textId="666AB6C9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Oct 15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</w:tr>
      <w:tr w:rsidR="007D33DE" w:rsidRPr="007401BE" w14:paraId="1287B1C6" w14:textId="77777777" w:rsidTr="007D33DE">
        <w:tc>
          <w:tcPr>
            <w:tcW w:w="1885" w:type="dxa"/>
          </w:tcPr>
          <w:p w14:paraId="679B35E9" w14:textId="18244380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May 28   AM/PM</w:t>
            </w:r>
          </w:p>
        </w:tc>
        <w:tc>
          <w:tcPr>
            <w:tcW w:w="1800" w:type="dxa"/>
          </w:tcPr>
          <w:p w14:paraId="48701FEF" w14:textId="0A198953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Jun 25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1085EA12" w14:textId="6576D63A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Jul 23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7C716AA2" w14:textId="5BD86BDD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Aug 27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800" w:type="dxa"/>
          </w:tcPr>
          <w:p w14:paraId="2614CE9A" w14:textId="45BB212B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Sep 24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2070" w:type="dxa"/>
          </w:tcPr>
          <w:p w14:paraId="0746A644" w14:textId="656374C1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Oct 22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</w:tr>
      <w:tr w:rsidR="007D33DE" w:rsidRPr="007401BE" w14:paraId="6638A9C3" w14:textId="77777777" w:rsidTr="007D33DE">
        <w:tc>
          <w:tcPr>
            <w:tcW w:w="1885" w:type="dxa"/>
          </w:tcPr>
          <w:p w14:paraId="7ABBA6A2" w14:textId="77777777" w:rsidR="007D33DE" w:rsidRPr="007D33DE" w:rsidRDefault="007D33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F48D6A" w14:textId="77777777" w:rsidR="007D33DE" w:rsidRPr="007D33DE" w:rsidRDefault="007D33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E1D906" w14:textId="0FB029B7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Jul 30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  <w:tc>
          <w:tcPr>
            <w:tcW w:w="1620" w:type="dxa"/>
          </w:tcPr>
          <w:p w14:paraId="564F99E3" w14:textId="77777777" w:rsidR="007D33DE" w:rsidRPr="007D33DE" w:rsidRDefault="007D33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6CF8A15" w14:textId="77777777" w:rsidR="007D33DE" w:rsidRPr="007D33DE" w:rsidRDefault="007D33DE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2F121B2" w14:textId="5BE94C4A" w:rsidR="007D33DE" w:rsidRPr="007D33DE" w:rsidRDefault="007D33DE">
            <w:pPr>
              <w:rPr>
                <w:sz w:val="20"/>
                <w:szCs w:val="20"/>
              </w:rPr>
            </w:pPr>
            <w:r w:rsidRPr="007D33DE">
              <w:rPr>
                <w:sz w:val="20"/>
                <w:szCs w:val="20"/>
              </w:rPr>
              <w:t>Oct 29</w:t>
            </w:r>
            <w:r w:rsidR="00AF41A1">
              <w:rPr>
                <w:sz w:val="20"/>
                <w:szCs w:val="20"/>
              </w:rPr>
              <w:t xml:space="preserve">  </w:t>
            </w:r>
            <w:r w:rsidR="00AF41A1" w:rsidRPr="00AF41A1">
              <w:rPr>
                <w:sz w:val="20"/>
                <w:szCs w:val="20"/>
              </w:rPr>
              <w:t>AM/PM</w:t>
            </w:r>
          </w:p>
        </w:tc>
      </w:tr>
    </w:tbl>
    <w:p w14:paraId="723E417E" w14:textId="77777777" w:rsidR="00AF41A1" w:rsidRDefault="00AF41A1" w:rsidP="00992A78">
      <w:pPr>
        <w:autoSpaceDE w:val="0"/>
        <w:autoSpaceDN w:val="0"/>
        <w:adjustRightInd w:val="0"/>
        <w:spacing w:after="0" w:line="240" w:lineRule="auto"/>
        <w:rPr>
          <w:rFonts w:cs="TimesLTPro-Roman"/>
          <w:sz w:val="24"/>
          <w:szCs w:val="24"/>
        </w:rPr>
      </w:pPr>
    </w:p>
    <w:p w14:paraId="203B7369" w14:textId="1788B2C1" w:rsidR="00AF41A1" w:rsidRDefault="00992A78" w:rsidP="00992A78">
      <w:pPr>
        <w:autoSpaceDE w:val="0"/>
        <w:autoSpaceDN w:val="0"/>
        <w:adjustRightInd w:val="0"/>
        <w:spacing w:after="0" w:line="240" w:lineRule="auto"/>
        <w:rPr>
          <w:rFonts w:cs="TimesLTPro-Roman"/>
          <w:sz w:val="24"/>
          <w:szCs w:val="24"/>
        </w:rPr>
      </w:pPr>
      <w:r w:rsidRPr="007401BE">
        <w:rPr>
          <w:rFonts w:cs="TimesLTPro-Roman"/>
          <w:sz w:val="24"/>
          <w:szCs w:val="24"/>
        </w:rPr>
        <w:t xml:space="preserve">Thank you for applying to volunteer this season at the </w:t>
      </w:r>
      <w:r w:rsidRPr="007401BE">
        <w:rPr>
          <w:rFonts w:cs="MinionPro-Regular"/>
          <w:sz w:val="24"/>
          <w:szCs w:val="24"/>
        </w:rPr>
        <w:t xml:space="preserve">Uxbridge </w:t>
      </w:r>
      <w:r w:rsidRPr="007401BE">
        <w:rPr>
          <w:rFonts w:cs="TimesLTPro-Roman"/>
          <w:sz w:val="24"/>
          <w:szCs w:val="24"/>
        </w:rPr>
        <w:t xml:space="preserve">Farmers’ Market. </w:t>
      </w:r>
    </w:p>
    <w:p w14:paraId="4B093E50" w14:textId="29D29DBF" w:rsidR="00992A78" w:rsidRPr="007401BE" w:rsidRDefault="00992A78" w:rsidP="00992A78">
      <w:pPr>
        <w:autoSpaceDE w:val="0"/>
        <w:autoSpaceDN w:val="0"/>
        <w:adjustRightInd w:val="0"/>
        <w:spacing w:after="0" w:line="240" w:lineRule="auto"/>
        <w:rPr>
          <w:rFonts w:cs="TimesLTPro-Roman"/>
          <w:sz w:val="24"/>
          <w:szCs w:val="24"/>
        </w:rPr>
      </w:pPr>
      <w:r w:rsidRPr="007401BE">
        <w:rPr>
          <w:rFonts w:cs="TimesLTPro-Roman"/>
          <w:sz w:val="24"/>
          <w:szCs w:val="24"/>
        </w:rPr>
        <w:t>You will be contacted by the Market Manager to confirm that you</w:t>
      </w:r>
      <w:r w:rsidR="00AF41A1">
        <w:rPr>
          <w:rFonts w:cs="TimesLTPro-Roman"/>
          <w:sz w:val="24"/>
          <w:szCs w:val="24"/>
        </w:rPr>
        <w:t>r application has been accepted</w:t>
      </w:r>
      <w:r w:rsidRPr="007401BE">
        <w:rPr>
          <w:rFonts w:cs="TimesLTPro-Roman"/>
          <w:sz w:val="24"/>
          <w:szCs w:val="24"/>
        </w:rPr>
        <w:t>.</w:t>
      </w:r>
    </w:p>
    <w:p w14:paraId="74D11220" w14:textId="77777777" w:rsidR="007401BE" w:rsidRPr="007401BE" w:rsidRDefault="007401BE" w:rsidP="00992A78">
      <w:pPr>
        <w:autoSpaceDE w:val="0"/>
        <w:autoSpaceDN w:val="0"/>
        <w:adjustRightInd w:val="0"/>
        <w:spacing w:after="0" w:line="240" w:lineRule="auto"/>
        <w:rPr>
          <w:rFonts w:cs="TimesLTPro-Roman"/>
          <w:sz w:val="24"/>
          <w:szCs w:val="24"/>
        </w:rPr>
      </w:pPr>
    </w:p>
    <w:p w14:paraId="34CFCE78" w14:textId="06DB414B" w:rsidR="00992A78" w:rsidRPr="007401BE" w:rsidRDefault="00992A78" w:rsidP="00992A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401BE">
        <w:rPr>
          <w:rFonts w:cs="TimesLTPro-Bold"/>
          <w:b/>
          <w:bCs/>
          <w:sz w:val="24"/>
          <w:szCs w:val="24"/>
        </w:rPr>
        <w:t xml:space="preserve">Please submit your application to: </w:t>
      </w:r>
      <w:r w:rsidRPr="007401BE">
        <w:rPr>
          <w:rFonts w:cs="MinionPro-Bold"/>
          <w:b/>
          <w:bCs/>
          <w:sz w:val="24"/>
          <w:szCs w:val="24"/>
        </w:rPr>
        <w:t>uxbridgefarmersmarketca@gmail.com</w:t>
      </w:r>
    </w:p>
    <w:sectPr w:rsidR="00992A78" w:rsidRPr="007401BE" w:rsidSect="00992A7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8CA9" w14:textId="77777777" w:rsidR="00152069" w:rsidRDefault="00152069" w:rsidP="00AF41A1">
      <w:pPr>
        <w:spacing w:after="0" w:line="240" w:lineRule="auto"/>
      </w:pPr>
      <w:r>
        <w:separator/>
      </w:r>
    </w:p>
  </w:endnote>
  <w:endnote w:type="continuationSeparator" w:id="0">
    <w:p w14:paraId="0933E093" w14:textId="77777777" w:rsidR="00152069" w:rsidRDefault="00152069" w:rsidP="00A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LTPro-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LT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E96E" w14:textId="1A14A390" w:rsidR="00AF41A1" w:rsidRPr="00AF41A1" w:rsidRDefault="00AF41A1" w:rsidP="00AF41A1">
    <w:pPr>
      <w:pStyle w:val="Footer"/>
      <w:jc w:val="right"/>
      <w:rPr>
        <w:sz w:val="16"/>
        <w:szCs w:val="16"/>
      </w:rPr>
    </w:pPr>
    <w:r w:rsidRPr="00AF41A1">
      <w:rPr>
        <w:sz w:val="16"/>
        <w:szCs w:val="16"/>
      </w:rPr>
      <w:t>UFM Volunteer Form V1 2023</w:t>
    </w:r>
  </w:p>
  <w:p w14:paraId="2DE335EF" w14:textId="77777777" w:rsidR="00AF41A1" w:rsidRDefault="00AF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AF5A" w14:textId="77777777" w:rsidR="00152069" w:rsidRDefault="00152069" w:rsidP="00AF41A1">
      <w:pPr>
        <w:spacing w:after="0" w:line="240" w:lineRule="auto"/>
      </w:pPr>
      <w:r>
        <w:separator/>
      </w:r>
    </w:p>
  </w:footnote>
  <w:footnote w:type="continuationSeparator" w:id="0">
    <w:p w14:paraId="278A6A19" w14:textId="77777777" w:rsidR="00152069" w:rsidRDefault="00152069" w:rsidP="00A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C8A"/>
    <w:multiLevelType w:val="hybridMultilevel"/>
    <w:tmpl w:val="F9C6D632"/>
    <w:lvl w:ilvl="0" w:tplc="3E68829C">
      <w:start w:val="14"/>
      <w:numFmt w:val="bullet"/>
      <w:lvlText w:val="-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5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78"/>
    <w:rsid w:val="000A295E"/>
    <w:rsid w:val="00152069"/>
    <w:rsid w:val="007401BE"/>
    <w:rsid w:val="007D33DE"/>
    <w:rsid w:val="00827AAC"/>
    <w:rsid w:val="00862ACA"/>
    <w:rsid w:val="00992A78"/>
    <w:rsid w:val="00AE798C"/>
    <w:rsid w:val="00AF41A1"/>
    <w:rsid w:val="00BA4285"/>
    <w:rsid w:val="00BD17E2"/>
    <w:rsid w:val="00F52952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17B2"/>
  <w15:chartTrackingRefBased/>
  <w15:docId w15:val="{57391B4B-FD54-4EF9-AEA4-05BA148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A1"/>
  </w:style>
  <w:style w:type="paragraph" w:styleId="Footer">
    <w:name w:val="footer"/>
    <w:basedOn w:val="Normal"/>
    <w:link w:val="FooterChar"/>
    <w:uiPriority w:val="99"/>
    <w:unhideWhenUsed/>
    <w:rsid w:val="00AF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Bank of Canada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Ngaan</dc:creator>
  <cp:keywords/>
  <dc:description/>
  <cp:lastModifiedBy>Foggy River Farm</cp:lastModifiedBy>
  <cp:revision>2</cp:revision>
  <cp:lastPrinted>2023-04-20T13:29:00Z</cp:lastPrinted>
  <dcterms:created xsi:type="dcterms:W3CDTF">2023-04-20T13:30:00Z</dcterms:created>
  <dcterms:modified xsi:type="dcterms:W3CDTF">2023-04-20T13:30:00Z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